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078" w:rsidRPr="00D51078" w:rsidRDefault="00D51078" w:rsidP="00D51078">
      <w:pPr>
        <w:ind w:left="9923" w:right="-315" w:hanging="142"/>
        <w:jc w:val="right"/>
        <w:rPr>
          <w:rFonts w:ascii="Arial" w:hAnsi="Arial" w:cs="Arial"/>
          <w:sz w:val="22"/>
          <w:szCs w:val="22"/>
        </w:rPr>
      </w:pPr>
      <w:r w:rsidRPr="00D51078">
        <w:rPr>
          <w:rFonts w:ascii="Arial" w:hAnsi="Arial" w:cs="Arial"/>
          <w:sz w:val="22"/>
          <w:szCs w:val="22"/>
        </w:rPr>
        <w:t xml:space="preserve">Приложение № </w:t>
      </w:r>
      <w:r w:rsidR="008961C7">
        <w:rPr>
          <w:rFonts w:ascii="Arial" w:hAnsi="Arial" w:cs="Arial"/>
          <w:sz w:val="22"/>
          <w:szCs w:val="22"/>
        </w:rPr>
        <w:t>4</w:t>
      </w:r>
    </w:p>
    <w:p w:rsidR="00D51078" w:rsidRPr="00D51078" w:rsidRDefault="00D51078" w:rsidP="00D51078">
      <w:pPr>
        <w:ind w:left="9923" w:right="-315" w:hanging="142"/>
        <w:jc w:val="right"/>
        <w:rPr>
          <w:rFonts w:ascii="Arial" w:hAnsi="Arial" w:cs="Arial"/>
          <w:sz w:val="22"/>
          <w:szCs w:val="22"/>
        </w:rPr>
      </w:pPr>
      <w:r w:rsidRPr="00D51078">
        <w:rPr>
          <w:rFonts w:ascii="Arial" w:hAnsi="Arial" w:cs="Arial"/>
          <w:sz w:val="22"/>
          <w:szCs w:val="22"/>
        </w:rPr>
        <w:t xml:space="preserve">к постановлению администрации </w:t>
      </w:r>
    </w:p>
    <w:p w:rsidR="00D51078" w:rsidRPr="00D51078" w:rsidRDefault="00D51078" w:rsidP="00D51078">
      <w:pPr>
        <w:ind w:left="9923" w:right="-315" w:hanging="142"/>
        <w:jc w:val="right"/>
        <w:rPr>
          <w:rFonts w:ascii="Arial" w:hAnsi="Arial" w:cs="Arial"/>
          <w:sz w:val="22"/>
          <w:szCs w:val="22"/>
        </w:rPr>
      </w:pPr>
      <w:r w:rsidRPr="00D51078">
        <w:rPr>
          <w:rFonts w:ascii="Arial" w:hAnsi="Arial" w:cs="Arial"/>
          <w:sz w:val="22"/>
          <w:szCs w:val="22"/>
        </w:rPr>
        <w:t xml:space="preserve">городского округа Ступино Московской области </w:t>
      </w:r>
    </w:p>
    <w:p w:rsidR="00D51078" w:rsidRPr="002E31F2" w:rsidRDefault="00D51078" w:rsidP="00D51078">
      <w:pPr>
        <w:ind w:left="9923" w:right="-315" w:hanging="142"/>
        <w:jc w:val="right"/>
        <w:rPr>
          <w:rFonts w:ascii="Arial" w:hAnsi="Arial" w:cs="Arial"/>
          <w:sz w:val="22"/>
          <w:szCs w:val="22"/>
        </w:rPr>
      </w:pPr>
      <w:r w:rsidRPr="00D51078">
        <w:rPr>
          <w:rFonts w:ascii="Arial" w:hAnsi="Arial" w:cs="Arial"/>
          <w:sz w:val="22"/>
          <w:szCs w:val="22"/>
        </w:rPr>
        <w:t>от "_____" _____________ № _____________</w:t>
      </w:r>
    </w:p>
    <w:p w:rsidR="00D51078" w:rsidRPr="002E31F2" w:rsidRDefault="00D51078" w:rsidP="00D51078">
      <w:pPr>
        <w:ind w:left="9923" w:right="-315" w:hanging="142"/>
        <w:jc w:val="right"/>
        <w:rPr>
          <w:rFonts w:ascii="Arial" w:hAnsi="Arial" w:cs="Arial"/>
          <w:sz w:val="22"/>
          <w:szCs w:val="22"/>
        </w:rPr>
      </w:pPr>
    </w:p>
    <w:p w:rsidR="00113971" w:rsidRPr="00614E31" w:rsidRDefault="00B37EE8" w:rsidP="00B37EE8">
      <w:pPr>
        <w:tabs>
          <w:tab w:val="left" w:pos="0"/>
        </w:tabs>
        <w:spacing w:line="360" w:lineRule="auto"/>
        <w:jc w:val="right"/>
        <w:rPr>
          <w:rFonts w:ascii="Arial" w:hAnsi="Arial" w:cs="Arial"/>
          <w:sz w:val="22"/>
          <w:szCs w:val="22"/>
        </w:rPr>
      </w:pPr>
      <w:r>
        <w:rPr>
          <w:rFonts w:cs="Arial"/>
        </w:rPr>
        <w:t xml:space="preserve">   «</w:t>
      </w:r>
      <w:r w:rsidR="00113971" w:rsidRPr="00614E31">
        <w:rPr>
          <w:rFonts w:ascii="Arial" w:hAnsi="Arial" w:cs="Arial"/>
          <w:sz w:val="22"/>
          <w:szCs w:val="22"/>
        </w:rPr>
        <w:t>Приложение №1</w:t>
      </w:r>
    </w:p>
    <w:p w:rsidR="00113971" w:rsidRPr="00614E31" w:rsidRDefault="00B37EE8" w:rsidP="00B37EE8">
      <w:pPr>
        <w:ind w:left="6804" w:right="-315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</w:t>
      </w:r>
      <w:r w:rsidR="00113971">
        <w:rPr>
          <w:rFonts w:ascii="Arial" w:hAnsi="Arial" w:cs="Arial"/>
          <w:sz w:val="22"/>
          <w:szCs w:val="22"/>
        </w:rPr>
        <w:t xml:space="preserve">к Подпрограмме </w:t>
      </w:r>
      <w:r w:rsidR="009E7458">
        <w:rPr>
          <w:rFonts w:ascii="Arial" w:hAnsi="Arial" w:cs="Arial"/>
          <w:sz w:val="22"/>
          <w:szCs w:val="22"/>
          <w:lang w:val="en-US"/>
        </w:rPr>
        <w:t>III</w:t>
      </w:r>
      <w:r w:rsidR="00113971" w:rsidRPr="00614E31">
        <w:rPr>
          <w:rFonts w:ascii="Arial" w:hAnsi="Arial" w:cs="Arial"/>
          <w:sz w:val="22"/>
          <w:szCs w:val="22"/>
        </w:rPr>
        <w:t xml:space="preserve"> </w:t>
      </w:r>
    </w:p>
    <w:p w:rsidR="00113971" w:rsidRPr="00614E31" w:rsidRDefault="00113971" w:rsidP="00113971">
      <w:pPr>
        <w:rPr>
          <w:rFonts w:ascii="Arial" w:hAnsi="Arial" w:cs="Arial"/>
          <w:b/>
          <w:sz w:val="22"/>
          <w:szCs w:val="22"/>
        </w:rPr>
      </w:pPr>
    </w:p>
    <w:p w:rsidR="002A48C5" w:rsidRPr="009E7458" w:rsidRDefault="002A48C5" w:rsidP="002A48C5">
      <w:pPr>
        <w:ind w:left="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Планируемые результаты реализации Подпрограммы </w:t>
      </w:r>
      <w:r w:rsidR="009E7458">
        <w:rPr>
          <w:rFonts w:ascii="Arial" w:hAnsi="Arial" w:cs="Arial"/>
          <w:b/>
          <w:sz w:val="22"/>
          <w:szCs w:val="22"/>
          <w:lang w:val="en-US"/>
        </w:rPr>
        <w:t>III</w:t>
      </w:r>
    </w:p>
    <w:p w:rsidR="002A48C5" w:rsidRDefault="002A48C5" w:rsidP="002A48C5">
      <w:pPr>
        <w:ind w:left="142"/>
        <w:jc w:val="center"/>
        <w:rPr>
          <w:rFonts w:ascii="Arial" w:hAnsi="Arial" w:cs="Arial"/>
          <w:b/>
          <w:sz w:val="22"/>
          <w:szCs w:val="22"/>
        </w:rPr>
      </w:pPr>
      <w:r w:rsidRPr="00614E31">
        <w:rPr>
          <w:rFonts w:ascii="Arial" w:hAnsi="Arial" w:cs="Arial"/>
          <w:b/>
          <w:sz w:val="22"/>
          <w:szCs w:val="22"/>
        </w:rPr>
        <w:t xml:space="preserve"> </w:t>
      </w:r>
      <w:r w:rsidRPr="0089222A">
        <w:rPr>
          <w:rFonts w:ascii="Arial" w:hAnsi="Arial" w:cs="Arial"/>
          <w:b/>
          <w:sz w:val="22"/>
          <w:szCs w:val="22"/>
        </w:rPr>
        <w:t>«Обеспечение безопасности дорожного движения</w:t>
      </w:r>
      <w:r w:rsidR="00A669DE" w:rsidRPr="00E14F76">
        <w:rPr>
          <w:rFonts w:ascii="Arial" w:hAnsi="Arial" w:cs="Arial"/>
        </w:rPr>
        <w:t>»</w:t>
      </w:r>
    </w:p>
    <w:p w:rsidR="00113971" w:rsidRDefault="00113971" w:rsidP="00113971">
      <w:pPr>
        <w:ind w:firstLine="0"/>
        <w:jc w:val="center"/>
        <w:rPr>
          <w:rFonts w:ascii="Arial" w:hAnsi="Arial" w:cs="Arial"/>
          <w:sz w:val="22"/>
          <w:szCs w:val="22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8"/>
        <w:gridCol w:w="1417"/>
        <w:gridCol w:w="1134"/>
        <w:gridCol w:w="993"/>
        <w:gridCol w:w="1842"/>
        <w:gridCol w:w="1134"/>
        <w:gridCol w:w="851"/>
        <w:gridCol w:w="1134"/>
        <w:gridCol w:w="992"/>
        <w:gridCol w:w="992"/>
        <w:gridCol w:w="993"/>
        <w:gridCol w:w="992"/>
        <w:gridCol w:w="709"/>
        <w:gridCol w:w="850"/>
        <w:gridCol w:w="851"/>
      </w:tblGrid>
      <w:tr w:rsidR="002501E9" w:rsidRPr="00CD298A" w:rsidTr="00371ECF">
        <w:trPr>
          <w:trHeight w:val="236"/>
        </w:trPr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501E9" w:rsidRPr="00637952" w:rsidRDefault="002501E9" w:rsidP="00F95672">
            <w:pPr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37952">
              <w:rPr>
                <w:rFonts w:ascii="Arial" w:hAnsi="Arial" w:cs="Arial"/>
                <w:b/>
                <w:sz w:val="22"/>
                <w:szCs w:val="22"/>
              </w:rPr>
              <w:t>№</w:t>
            </w:r>
            <w:r w:rsidRPr="00637952">
              <w:rPr>
                <w:rFonts w:ascii="Arial" w:hAnsi="Arial" w:cs="Arial"/>
                <w:b/>
                <w:sz w:val="22"/>
                <w:szCs w:val="22"/>
              </w:rPr>
              <w:br/>
            </w:r>
            <w:proofErr w:type="spellStart"/>
            <w:proofErr w:type="gramStart"/>
            <w:r w:rsidRPr="00637952">
              <w:rPr>
                <w:rFonts w:ascii="Arial" w:hAnsi="Arial" w:cs="Arial"/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637952">
              <w:rPr>
                <w:rFonts w:ascii="Arial" w:hAnsi="Arial" w:cs="Arial"/>
                <w:b/>
                <w:sz w:val="22"/>
                <w:szCs w:val="22"/>
              </w:rPr>
              <w:t>/</w:t>
            </w:r>
            <w:proofErr w:type="spellStart"/>
            <w:r w:rsidRPr="00637952">
              <w:rPr>
                <w:rFonts w:ascii="Arial" w:hAnsi="Arial" w:cs="Arial"/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1E9" w:rsidRPr="003E4828" w:rsidRDefault="002501E9" w:rsidP="00F95672">
            <w:pPr>
              <w:tabs>
                <w:tab w:val="left" w:pos="3161"/>
              </w:tabs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E4828">
              <w:rPr>
                <w:rFonts w:ascii="Arial" w:hAnsi="Arial" w:cs="Arial"/>
                <w:b/>
                <w:bCs/>
                <w:sz w:val="22"/>
                <w:szCs w:val="22"/>
              </w:rPr>
              <w:t>Основные мероприятия подпрограммы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E9" w:rsidRPr="00637952" w:rsidRDefault="002501E9" w:rsidP="00F95672">
            <w:pPr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37952">
              <w:rPr>
                <w:rFonts w:ascii="Arial" w:hAnsi="Arial" w:cs="Arial"/>
                <w:b/>
                <w:sz w:val="22"/>
                <w:szCs w:val="22"/>
              </w:rPr>
              <w:t xml:space="preserve">Планируемый объем финансирования </w:t>
            </w:r>
            <w:r>
              <w:rPr>
                <w:rFonts w:ascii="Arial" w:hAnsi="Arial" w:cs="Arial"/>
                <w:b/>
                <w:sz w:val="22"/>
                <w:szCs w:val="22"/>
              </w:rPr>
              <w:t>основных мероприятий</w:t>
            </w:r>
            <w:r w:rsidRPr="00637952">
              <w:rPr>
                <w:rFonts w:ascii="Arial" w:hAnsi="Arial" w:cs="Arial"/>
                <w:b/>
                <w:sz w:val="22"/>
                <w:szCs w:val="22"/>
              </w:rPr>
              <w:t>, тыс. 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1E9" w:rsidRPr="00637952" w:rsidRDefault="002501E9" w:rsidP="00F95672">
            <w:pPr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37952">
              <w:rPr>
                <w:rFonts w:ascii="Arial" w:hAnsi="Arial" w:cs="Arial"/>
                <w:b/>
                <w:sz w:val="22"/>
                <w:szCs w:val="22"/>
              </w:rPr>
              <w:t xml:space="preserve">Количественные и/или качественные целевые показатели, характеризующие </w:t>
            </w:r>
            <w:r>
              <w:rPr>
                <w:rFonts w:ascii="Arial" w:hAnsi="Arial" w:cs="Arial"/>
                <w:b/>
                <w:sz w:val="22"/>
                <w:szCs w:val="22"/>
              </w:rPr>
              <w:t>реализацию основных мероприятий</w:t>
            </w:r>
            <w:r w:rsidRPr="00637952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1E9" w:rsidRPr="00637952" w:rsidRDefault="002501E9" w:rsidP="00F95672">
            <w:pPr>
              <w:suppressAutoHyphens/>
              <w:autoSpaceDE w:val="0"/>
              <w:autoSpaceDN w:val="0"/>
              <w:adjustRightInd w:val="0"/>
              <w:ind w:right="-109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37952">
              <w:rPr>
                <w:rFonts w:ascii="Arial" w:hAnsi="Arial" w:cs="Arial"/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1E9" w:rsidRPr="00637952" w:rsidRDefault="002501E9" w:rsidP="00F95672">
            <w:pPr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Тип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1E9" w:rsidRPr="00637952" w:rsidRDefault="002501E9" w:rsidP="00F95672">
            <w:pPr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37952">
              <w:rPr>
                <w:rFonts w:ascii="Arial" w:hAnsi="Arial" w:cs="Arial"/>
                <w:b/>
                <w:sz w:val="22"/>
                <w:szCs w:val="22"/>
              </w:rPr>
              <w:t xml:space="preserve">Базовое значение показателя </w:t>
            </w:r>
          </w:p>
          <w:p w:rsidR="002501E9" w:rsidRPr="00637952" w:rsidRDefault="002501E9" w:rsidP="00F95672">
            <w:pPr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37952">
              <w:rPr>
                <w:rFonts w:ascii="Arial" w:hAnsi="Arial" w:cs="Arial"/>
                <w:b/>
                <w:sz w:val="22"/>
                <w:szCs w:val="22"/>
              </w:rPr>
              <w:t>(</w:t>
            </w:r>
            <w:r>
              <w:rPr>
                <w:rFonts w:ascii="Arial" w:hAnsi="Arial" w:cs="Arial"/>
                <w:b/>
                <w:sz w:val="22"/>
                <w:szCs w:val="22"/>
              </w:rPr>
              <w:t>на начало реализации подпрограммы)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2501E9" w:rsidRPr="00637952" w:rsidRDefault="002501E9" w:rsidP="00F95672">
            <w:pPr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37952">
              <w:rPr>
                <w:rFonts w:ascii="Arial" w:hAnsi="Arial" w:cs="Arial"/>
                <w:b/>
                <w:sz w:val="22"/>
                <w:szCs w:val="22"/>
              </w:rPr>
              <w:t>Планируемое значение показателя по годам реализации</w:t>
            </w:r>
          </w:p>
        </w:tc>
      </w:tr>
      <w:tr w:rsidR="002501E9" w:rsidRPr="00CD298A" w:rsidTr="00371ECF">
        <w:trPr>
          <w:trHeight w:val="255"/>
        </w:trPr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501E9" w:rsidRPr="00CD298A" w:rsidRDefault="002501E9" w:rsidP="00F95672">
            <w:pPr>
              <w:suppressAutoHyphens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E9" w:rsidRPr="00CD298A" w:rsidRDefault="002501E9" w:rsidP="00F95672">
            <w:pPr>
              <w:suppressAutoHyphens/>
              <w:autoSpaceDE w:val="0"/>
              <w:autoSpaceDN w:val="0"/>
              <w:adjustRightInd w:val="0"/>
              <w:ind w:firstLine="0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E9" w:rsidRPr="00CD298A" w:rsidRDefault="002501E9" w:rsidP="00F95672">
            <w:pPr>
              <w:pStyle w:val="ConsPlusNormal"/>
              <w:suppressAutoHyphens/>
              <w:ind w:firstLine="0"/>
              <w:rPr>
                <w:highlight w:val="yellow"/>
              </w:rPr>
            </w:pPr>
            <w:r w:rsidRPr="00CD298A">
              <w:t xml:space="preserve">Бюджет </w:t>
            </w:r>
            <w:r w:rsidRPr="00A62D0E">
              <w:t>городского округа Ступино</w:t>
            </w:r>
            <w:r w:rsidR="00657949">
              <w:t xml:space="preserve"> </w:t>
            </w:r>
            <w:r w:rsidR="00657949" w:rsidRPr="00657949">
              <w:t>Моско</w:t>
            </w:r>
            <w:r w:rsidR="00100589">
              <w:t>в</w:t>
            </w:r>
            <w:r w:rsidR="00657949" w:rsidRPr="00657949">
              <w:t xml:space="preserve">ской области                      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E9" w:rsidRPr="00CD298A" w:rsidRDefault="002501E9" w:rsidP="00F95672">
            <w:pPr>
              <w:pStyle w:val="ConsPlusNormal"/>
              <w:suppressAutoHyphens/>
              <w:ind w:firstLine="0"/>
              <w:jc w:val="both"/>
              <w:rPr>
                <w:highlight w:val="yellow"/>
              </w:rPr>
            </w:pPr>
            <w:r w:rsidRPr="0090523B">
              <w:t>Другие источники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E9" w:rsidRPr="00CD298A" w:rsidRDefault="002501E9" w:rsidP="00F95672">
            <w:pPr>
              <w:pStyle w:val="ConsPlusNormal"/>
              <w:suppressAutoHyphens/>
              <w:ind w:firstLine="0"/>
              <w:jc w:val="both"/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E9" w:rsidRPr="00CD298A" w:rsidRDefault="002501E9" w:rsidP="00F95672">
            <w:pPr>
              <w:suppressAutoHyphens/>
              <w:ind w:firstLine="0"/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E9" w:rsidRPr="00CD298A" w:rsidRDefault="002501E9" w:rsidP="00F95672">
            <w:pPr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E9" w:rsidRPr="00CD298A" w:rsidRDefault="002501E9" w:rsidP="00F95672">
            <w:pPr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E9" w:rsidRPr="00DF1B09" w:rsidRDefault="002501E9" w:rsidP="00F95672">
            <w:pPr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1B09">
              <w:rPr>
                <w:rFonts w:ascii="Arial" w:hAnsi="Arial" w:cs="Arial"/>
                <w:sz w:val="22"/>
                <w:szCs w:val="22"/>
              </w:rPr>
              <w:t>2018г.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E9" w:rsidRPr="00DF1B09" w:rsidRDefault="002501E9" w:rsidP="00F95672">
            <w:pPr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1B09">
              <w:rPr>
                <w:rFonts w:ascii="Arial" w:hAnsi="Arial" w:cs="Arial"/>
                <w:sz w:val="22"/>
                <w:szCs w:val="22"/>
              </w:rPr>
              <w:t>2019г.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E9" w:rsidRPr="00DF1B09" w:rsidRDefault="002501E9" w:rsidP="00F95672">
            <w:pPr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1B09">
              <w:rPr>
                <w:rFonts w:ascii="Arial" w:hAnsi="Arial" w:cs="Arial"/>
                <w:sz w:val="22"/>
                <w:szCs w:val="22"/>
              </w:rPr>
              <w:t>2020г.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E9" w:rsidRPr="00DF1B09" w:rsidRDefault="002501E9" w:rsidP="00F95672">
            <w:pPr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01E9" w:rsidRPr="00DF1B09" w:rsidRDefault="002501E9" w:rsidP="00F95672">
            <w:pPr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01E9" w:rsidRPr="00DF1B09" w:rsidRDefault="002501E9" w:rsidP="002501E9">
            <w:pPr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1B09">
              <w:rPr>
                <w:rFonts w:ascii="Arial" w:hAnsi="Arial" w:cs="Arial"/>
                <w:sz w:val="22"/>
                <w:szCs w:val="22"/>
              </w:rPr>
              <w:t>202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DF1B09">
              <w:rPr>
                <w:rFonts w:ascii="Arial" w:hAnsi="Arial" w:cs="Arial"/>
                <w:sz w:val="22"/>
                <w:szCs w:val="22"/>
              </w:rPr>
              <w:t>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01E9" w:rsidRPr="00DF1B09" w:rsidRDefault="002501E9" w:rsidP="002501E9">
            <w:pPr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1B09">
              <w:rPr>
                <w:rFonts w:ascii="Arial" w:hAnsi="Arial" w:cs="Arial"/>
                <w:sz w:val="22"/>
                <w:szCs w:val="22"/>
              </w:rPr>
              <w:t>202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DF1B09">
              <w:rPr>
                <w:rFonts w:ascii="Arial" w:hAnsi="Arial" w:cs="Arial"/>
                <w:sz w:val="22"/>
                <w:szCs w:val="22"/>
              </w:rPr>
              <w:t>г.</w:t>
            </w:r>
          </w:p>
        </w:tc>
      </w:tr>
      <w:tr w:rsidR="002501E9" w:rsidRPr="00CD298A" w:rsidTr="00371ECF">
        <w:trPr>
          <w:trHeight w:val="18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E9" w:rsidRPr="00CD298A" w:rsidRDefault="002501E9" w:rsidP="00F95672">
            <w:pPr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0"/>
              </w:rPr>
            </w:pPr>
            <w:r w:rsidRPr="00CD298A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E9" w:rsidRPr="00CD298A" w:rsidRDefault="002501E9" w:rsidP="00F95672">
            <w:pPr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0"/>
              </w:rPr>
            </w:pPr>
            <w:r w:rsidRPr="00CD298A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E9" w:rsidRPr="00CD298A" w:rsidRDefault="002501E9" w:rsidP="00F95672">
            <w:pPr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0"/>
              </w:rPr>
            </w:pPr>
            <w:r w:rsidRPr="00CD298A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E9" w:rsidRPr="00CD298A" w:rsidRDefault="002501E9" w:rsidP="00F95672">
            <w:pPr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E9" w:rsidRPr="00CD298A" w:rsidRDefault="002501E9" w:rsidP="00F95672">
            <w:pPr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0"/>
              </w:rPr>
            </w:pPr>
            <w:r w:rsidRPr="00CD298A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E9" w:rsidRPr="00CD298A" w:rsidRDefault="002501E9" w:rsidP="00F95672">
            <w:pPr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0"/>
              </w:rPr>
            </w:pPr>
            <w:r w:rsidRPr="00CD298A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E9" w:rsidRPr="00CD298A" w:rsidRDefault="002501E9" w:rsidP="00F95672">
            <w:pPr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E9" w:rsidRPr="00CD298A" w:rsidRDefault="002501E9" w:rsidP="00F95672">
            <w:pPr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E9" w:rsidRPr="00CD298A" w:rsidRDefault="002501E9" w:rsidP="00F95672">
            <w:pPr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E9" w:rsidRPr="00CD298A" w:rsidRDefault="002501E9" w:rsidP="00F95672">
            <w:pPr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E9" w:rsidRPr="00CD298A" w:rsidRDefault="002501E9" w:rsidP="002A48C5">
            <w:pPr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0"/>
              </w:rPr>
            </w:pPr>
            <w:r w:rsidRPr="00CD298A"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E9" w:rsidRPr="00CD298A" w:rsidRDefault="002501E9" w:rsidP="002A48C5">
            <w:pPr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01E9" w:rsidRPr="00CD298A" w:rsidRDefault="002501E9" w:rsidP="002A48C5">
            <w:pPr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01E9" w:rsidRPr="00CD298A" w:rsidRDefault="002501E9" w:rsidP="002501E9">
            <w:pPr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0"/>
              </w:rPr>
            </w:pPr>
            <w:r w:rsidRPr="00CD298A"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01E9" w:rsidRPr="00CD298A" w:rsidRDefault="002501E9" w:rsidP="002A48C5">
            <w:pPr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</w:tr>
      <w:tr w:rsidR="00F95672" w:rsidRPr="00CD298A" w:rsidTr="00F95672">
        <w:trPr>
          <w:trHeight w:val="55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672" w:rsidRPr="00CD298A" w:rsidRDefault="00F95672" w:rsidP="00F95672">
            <w:pPr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672" w:rsidRPr="00CD298A" w:rsidRDefault="00F95672" w:rsidP="00F95672">
            <w:pPr>
              <w:ind w:firstLine="0"/>
              <w:rPr>
                <w:rFonts w:ascii="Arial" w:hAnsi="Arial" w:cs="Arial"/>
                <w:sz w:val="20"/>
              </w:rPr>
            </w:pPr>
            <w:r w:rsidRPr="004E4193">
              <w:rPr>
                <w:rFonts w:ascii="Arial" w:hAnsi="Arial" w:cs="Arial"/>
                <w:sz w:val="22"/>
                <w:szCs w:val="22"/>
              </w:rPr>
              <w:t>Обеспечение безопасности дорожного движения  на автомобил</w:t>
            </w:r>
            <w:r w:rsidRPr="004E4193">
              <w:rPr>
                <w:rFonts w:ascii="Arial" w:hAnsi="Arial" w:cs="Arial"/>
                <w:sz w:val="22"/>
                <w:szCs w:val="22"/>
              </w:rPr>
              <w:lastRenderedPageBreak/>
              <w:t xml:space="preserve">ьных дорогах местного значения  </w:t>
            </w:r>
            <w:r>
              <w:rPr>
                <w:rFonts w:ascii="Arial" w:hAnsi="Arial" w:cs="Arial"/>
                <w:sz w:val="22"/>
                <w:szCs w:val="22"/>
              </w:rPr>
              <w:t>городского округа Ступино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982" w:rsidRPr="00BB0B05" w:rsidRDefault="00CD6982" w:rsidP="00CD54DD">
            <w:pPr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sz w:val="22"/>
                <w:szCs w:val="22"/>
              </w:rPr>
              <w:lastRenderedPageBreak/>
              <w:t>151902,3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672" w:rsidRPr="00BB0B05" w:rsidRDefault="00F95672" w:rsidP="00DF3864">
            <w:pPr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0"/>
              </w:rPr>
            </w:pPr>
            <w:r w:rsidRPr="00BB0B05">
              <w:rPr>
                <w:sz w:val="22"/>
                <w:szCs w:val="22"/>
              </w:rPr>
              <w:t>2523,0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672" w:rsidRPr="00602937" w:rsidRDefault="00F95672" w:rsidP="00F95672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02937">
              <w:rPr>
                <w:rFonts w:ascii="Arial" w:hAnsi="Arial" w:cs="Arial"/>
                <w:sz w:val="22"/>
                <w:szCs w:val="22"/>
              </w:rPr>
              <w:t xml:space="preserve">ДТП. Снижение смертности от дорожно-транспортных происшествий: на дорогах федерального значения, на </w:t>
            </w:r>
            <w:r w:rsidRPr="00602937">
              <w:rPr>
                <w:rFonts w:ascii="Arial" w:hAnsi="Arial" w:cs="Arial"/>
                <w:sz w:val="22"/>
                <w:szCs w:val="22"/>
              </w:rPr>
              <w:lastRenderedPageBreak/>
              <w:t>дорогах регионального значения, на дорогах муниципального значения, на частных дорога</w:t>
            </w:r>
            <w:r>
              <w:rPr>
                <w:rFonts w:ascii="Arial" w:hAnsi="Arial" w:cs="Arial"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672" w:rsidRPr="00CD298A" w:rsidRDefault="00F95672" w:rsidP="00F95672">
            <w:pPr>
              <w:ind w:firstLine="0"/>
              <w:jc w:val="center"/>
              <w:rPr>
                <w:rFonts w:ascii="Arial" w:hAnsi="Arial" w:cs="Arial"/>
                <w:sz w:val="20"/>
              </w:rPr>
            </w:pPr>
            <w:r w:rsidRPr="002B575D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количество погибших на 100 тыс</w:t>
            </w:r>
            <w:proofErr w:type="gramStart"/>
            <w:r w:rsidRPr="002B575D">
              <w:rPr>
                <w:rFonts w:ascii="Arial" w:hAnsi="Arial" w:cs="Arial"/>
                <w:sz w:val="22"/>
                <w:szCs w:val="22"/>
                <w:lang w:eastAsia="en-US"/>
              </w:rPr>
              <w:t>.н</w:t>
            </w:r>
            <w:proofErr w:type="gramEnd"/>
            <w:r w:rsidRPr="002B575D">
              <w:rPr>
                <w:rFonts w:ascii="Arial" w:hAnsi="Arial" w:cs="Arial"/>
                <w:sz w:val="22"/>
                <w:szCs w:val="22"/>
                <w:lang w:eastAsia="en-US"/>
              </w:rPr>
              <w:t>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672" w:rsidRDefault="00F95672" w:rsidP="00F95672">
            <w:pPr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Приоритетный, целевой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672" w:rsidRDefault="00F95672" w:rsidP="00F95672">
            <w:pPr>
              <w:ind w:firstLine="0"/>
              <w:jc w:val="center"/>
            </w:pPr>
            <w:r w:rsidRPr="007D3446">
              <w:rPr>
                <w:rFonts w:ascii="Arial" w:hAnsi="Arial" w:cs="Arial"/>
                <w:sz w:val="22"/>
                <w:szCs w:val="22"/>
                <w:lang w:eastAsia="en-US"/>
              </w:rPr>
              <w:t>10,6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672" w:rsidRDefault="00F95672" w:rsidP="00F95672">
            <w:pPr>
              <w:ind w:firstLine="0"/>
              <w:jc w:val="center"/>
            </w:pPr>
            <w:r w:rsidRPr="007D3446">
              <w:rPr>
                <w:rFonts w:ascii="Arial" w:hAnsi="Arial" w:cs="Arial"/>
                <w:sz w:val="22"/>
                <w:szCs w:val="22"/>
                <w:lang w:eastAsia="en-US"/>
              </w:rPr>
              <w:t>10,6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672" w:rsidRDefault="00F95672" w:rsidP="00F95672">
            <w:pPr>
              <w:ind w:firstLine="0"/>
              <w:jc w:val="center"/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672" w:rsidRDefault="00F95672" w:rsidP="00F95672">
            <w:pPr>
              <w:ind w:firstLine="0"/>
              <w:jc w:val="center"/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9,</w:t>
            </w:r>
            <w:r w:rsidR="00D173B5"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672" w:rsidRDefault="00F95672" w:rsidP="00F95672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9,</w:t>
            </w:r>
            <w:r w:rsidR="00D173B5"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672" w:rsidRDefault="00F95672" w:rsidP="00F95672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9,</w:t>
            </w:r>
            <w:r w:rsidR="00D173B5"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672" w:rsidRDefault="00F95672" w:rsidP="00F95672">
            <w:pPr>
              <w:ind w:firstLine="0"/>
              <w:jc w:val="center"/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9,</w:t>
            </w:r>
            <w:r w:rsidR="00D173B5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672" w:rsidRDefault="00F95672" w:rsidP="00F95672">
            <w:pPr>
              <w:ind w:firstLine="0"/>
              <w:jc w:val="center"/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9,</w:t>
            </w:r>
            <w:r w:rsidR="00D173B5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F95672" w:rsidRPr="003A5F37" w:rsidTr="00F95672">
        <w:trPr>
          <w:trHeight w:val="278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5672" w:rsidRPr="003A5F37" w:rsidRDefault="00F95672" w:rsidP="00F95672">
            <w:pPr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5672" w:rsidRPr="003A5F37" w:rsidRDefault="00F95672" w:rsidP="00F95672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672" w:rsidRPr="003A5F37" w:rsidRDefault="00F95672" w:rsidP="00EB11CE">
            <w:pPr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672" w:rsidRPr="003A5F37" w:rsidRDefault="00F95672" w:rsidP="00DF3864">
            <w:pPr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672" w:rsidRPr="003A5F37" w:rsidRDefault="00F95672" w:rsidP="00F95672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F37">
              <w:rPr>
                <w:rFonts w:ascii="Arial" w:hAnsi="Arial" w:cs="Arial"/>
                <w:sz w:val="22"/>
                <w:szCs w:val="22"/>
              </w:rPr>
              <w:t>Создание парковочного пространства на улично-дорожной сети (оценивается на конец года в ра</w:t>
            </w:r>
            <w:r>
              <w:rPr>
                <w:rFonts w:ascii="Arial" w:hAnsi="Arial" w:cs="Arial"/>
                <w:sz w:val="22"/>
                <w:szCs w:val="22"/>
              </w:rPr>
              <w:t>зрезе источников финансирования)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672" w:rsidRPr="003A5F37" w:rsidRDefault="00F95672" w:rsidP="00F95672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DE4CD0">
              <w:rPr>
                <w:rFonts w:ascii="Arial" w:hAnsi="Arial" w:cs="Arial"/>
                <w:sz w:val="22"/>
                <w:szCs w:val="22"/>
                <w:lang w:eastAsia="en-US"/>
              </w:rPr>
              <w:t>машиномест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672" w:rsidRPr="003A5F37" w:rsidRDefault="00F95672" w:rsidP="00F95672">
            <w:pPr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</w:rPr>
              <w:t>Приоритетный, целевой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672" w:rsidRPr="003A5F37" w:rsidRDefault="00F95672" w:rsidP="00F95672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A5F37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672" w:rsidRPr="003A5F37" w:rsidRDefault="00F95672" w:rsidP="00F95672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672" w:rsidRPr="003A5F37" w:rsidRDefault="00F95672" w:rsidP="00F95672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  <w:r w:rsidRPr="003A5F37">
              <w:rPr>
                <w:rFonts w:ascii="Arial" w:hAnsi="Arial" w:cs="Arial"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672" w:rsidRPr="003A5F37" w:rsidRDefault="00F95672" w:rsidP="00F95672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Pr="003A5F37">
              <w:rPr>
                <w:rFonts w:ascii="Arial" w:hAnsi="Arial" w:cs="Arial"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672" w:rsidRDefault="00F95672" w:rsidP="00F95672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672" w:rsidRDefault="00F95672" w:rsidP="00F95672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672" w:rsidRPr="003A5F37" w:rsidRDefault="00F95672" w:rsidP="00F95672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Pr="003A5F37">
              <w:rPr>
                <w:rFonts w:ascii="Arial" w:hAnsi="Arial" w:cs="Arial"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672" w:rsidRPr="003A5F37" w:rsidRDefault="00F95672" w:rsidP="00F95672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Pr="003A5F37">
              <w:rPr>
                <w:rFonts w:ascii="Arial" w:hAnsi="Arial" w:cs="Arial"/>
                <w:sz w:val="22"/>
                <w:szCs w:val="22"/>
                <w:lang w:eastAsia="en-US"/>
              </w:rPr>
              <w:t>00</w:t>
            </w:r>
          </w:p>
        </w:tc>
      </w:tr>
      <w:tr w:rsidR="004F745A" w:rsidRPr="004F745A" w:rsidTr="004F745A">
        <w:trPr>
          <w:trHeight w:val="278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5A" w:rsidRPr="004F745A" w:rsidRDefault="004F745A" w:rsidP="00F95672">
            <w:pPr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5A" w:rsidRPr="004F745A" w:rsidRDefault="004F745A" w:rsidP="00F95672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5A" w:rsidRPr="004F745A" w:rsidRDefault="004F745A" w:rsidP="00EB11CE">
            <w:pPr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5A" w:rsidRPr="004F745A" w:rsidRDefault="004F745A" w:rsidP="00DF3864">
            <w:pPr>
              <w:suppressAutoHyphens/>
              <w:autoSpaceDE w:val="0"/>
              <w:autoSpaceDN w:val="0"/>
              <w:adjustRightInd w:val="0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5A" w:rsidRPr="004F745A" w:rsidRDefault="004F745A" w:rsidP="004F745A">
            <w:pPr>
              <w:ind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745A">
              <w:rPr>
                <w:rFonts w:ascii="Arial" w:hAnsi="Arial" w:cs="Arial"/>
                <w:color w:val="000000"/>
                <w:sz w:val="22"/>
                <w:szCs w:val="22"/>
              </w:rPr>
              <w:t>Количество мест концентрации ДТП на муниципальных дорогах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5A" w:rsidRPr="004F745A" w:rsidRDefault="004F745A" w:rsidP="004F745A">
            <w:pPr>
              <w:ind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F745A">
              <w:rPr>
                <w:rFonts w:ascii="Arial" w:hAnsi="Arial" w:cs="Arial"/>
                <w:color w:val="000000"/>
                <w:sz w:val="22"/>
                <w:szCs w:val="22"/>
              </w:rPr>
              <w:t>км</w:t>
            </w:r>
            <w:proofErr w:type="gramEnd"/>
            <w:r w:rsidRPr="004F745A">
              <w:rPr>
                <w:rFonts w:ascii="Arial" w:hAnsi="Arial" w:cs="Arial"/>
                <w:color w:val="000000"/>
                <w:sz w:val="22"/>
                <w:szCs w:val="22"/>
              </w:rPr>
              <w:t>+м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5A" w:rsidRPr="004F745A" w:rsidRDefault="004F745A" w:rsidP="004F745A">
            <w:pPr>
              <w:ind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745A">
              <w:rPr>
                <w:rFonts w:ascii="Arial" w:hAnsi="Arial" w:cs="Arial"/>
                <w:color w:val="000000"/>
                <w:sz w:val="22"/>
                <w:szCs w:val="22"/>
              </w:rPr>
              <w:t>Приоритетный, целевой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5A" w:rsidRPr="004F745A" w:rsidRDefault="004F745A" w:rsidP="004F745A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745A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5A" w:rsidRPr="004F745A" w:rsidRDefault="004F745A" w:rsidP="004F745A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745A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5A" w:rsidRPr="004F745A" w:rsidRDefault="004F745A" w:rsidP="004F745A">
            <w:pPr>
              <w:ind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745A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5A" w:rsidRPr="004F745A" w:rsidRDefault="004F745A" w:rsidP="004F745A">
            <w:pPr>
              <w:ind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745A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5A" w:rsidRPr="004F745A" w:rsidRDefault="004F745A" w:rsidP="004F745A">
            <w:pPr>
              <w:ind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745A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5A" w:rsidRPr="004F745A" w:rsidRDefault="004F745A" w:rsidP="004F745A">
            <w:pPr>
              <w:ind w:firstLine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745A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5A" w:rsidRPr="004F745A" w:rsidRDefault="004F745A" w:rsidP="004F745A">
            <w:pPr>
              <w:ind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745A">
              <w:rPr>
                <w:rFonts w:ascii="Arial" w:hAnsi="Arial" w:cs="Arial"/>
                <w:color w:val="000000"/>
                <w:sz w:val="22"/>
                <w:szCs w:val="22"/>
              </w:rPr>
              <w:t xml:space="preserve">    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5A" w:rsidRPr="004F745A" w:rsidRDefault="004F745A" w:rsidP="004F745A">
            <w:pPr>
              <w:ind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745A">
              <w:rPr>
                <w:rFonts w:ascii="Arial" w:hAnsi="Arial" w:cs="Arial"/>
                <w:color w:val="000000"/>
                <w:sz w:val="22"/>
                <w:szCs w:val="22"/>
              </w:rPr>
              <w:t xml:space="preserve">    0</w:t>
            </w:r>
          </w:p>
        </w:tc>
      </w:tr>
    </w:tbl>
    <w:p w:rsidR="00113971" w:rsidRDefault="00113971" w:rsidP="00113971">
      <w:pPr>
        <w:rPr>
          <w:rFonts w:ascii="Arial" w:hAnsi="Arial" w:cs="Arial"/>
          <w:sz w:val="22"/>
          <w:szCs w:val="22"/>
        </w:rPr>
      </w:pPr>
    </w:p>
    <w:p w:rsidR="00565B71" w:rsidRDefault="00B37EE8" w:rsidP="00B37EE8">
      <w:pPr>
        <w:jc w:val="right"/>
      </w:pPr>
      <w:r>
        <w:rPr>
          <w:rFonts w:cs="Arial"/>
        </w:rPr>
        <w:t>»</w:t>
      </w:r>
    </w:p>
    <w:sectPr w:rsidR="00565B71" w:rsidSect="00CF4BCE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13971"/>
    <w:rsid w:val="00004698"/>
    <w:rsid w:val="00034EB6"/>
    <w:rsid w:val="00045E60"/>
    <w:rsid w:val="0007645E"/>
    <w:rsid w:val="00100589"/>
    <w:rsid w:val="00113971"/>
    <w:rsid w:val="001231C0"/>
    <w:rsid w:val="00180D5F"/>
    <w:rsid w:val="001822FB"/>
    <w:rsid w:val="001A0ECB"/>
    <w:rsid w:val="001E3C40"/>
    <w:rsid w:val="001F1972"/>
    <w:rsid w:val="002501E9"/>
    <w:rsid w:val="00255335"/>
    <w:rsid w:val="002A480E"/>
    <w:rsid w:val="002A48C5"/>
    <w:rsid w:val="002B575D"/>
    <w:rsid w:val="002E31F2"/>
    <w:rsid w:val="00305445"/>
    <w:rsid w:val="003142A1"/>
    <w:rsid w:val="00337BB7"/>
    <w:rsid w:val="00371ECF"/>
    <w:rsid w:val="003A5F37"/>
    <w:rsid w:val="00433654"/>
    <w:rsid w:val="004D7EB7"/>
    <w:rsid w:val="004F745A"/>
    <w:rsid w:val="005049E6"/>
    <w:rsid w:val="00562113"/>
    <w:rsid w:val="00565B71"/>
    <w:rsid w:val="005954C9"/>
    <w:rsid w:val="0060655A"/>
    <w:rsid w:val="00634FC3"/>
    <w:rsid w:val="00657949"/>
    <w:rsid w:val="0068053F"/>
    <w:rsid w:val="006B283D"/>
    <w:rsid w:val="00704452"/>
    <w:rsid w:val="007617C8"/>
    <w:rsid w:val="007B469B"/>
    <w:rsid w:val="007E45A4"/>
    <w:rsid w:val="00833C1E"/>
    <w:rsid w:val="008576AD"/>
    <w:rsid w:val="008961C7"/>
    <w:rsid w:val="008A7236"/>
    <w:rsid w:val="008B29B7"/>
    <w:rsid w:val="008B35F9"/>
    <w:rsid w:val="009204A0"/>
    <w:rsid w:val="00931829"/>
    <w:rsid w:val="009A265A"/>
    <w:rsid w:val="009A7969"/>
    <w:rsid w:val="009E7458"/>
    <w:rsid w:val="009F5AF3"/>
    <w:rsid w:val="00A07578"/>
    <w:rsid w:val="00A31D0F"/>
    <w:rsid w:val="00A5404A"/>
    <w:rsid w:val="00A669DE"/>
    <w:rsid w:val="00A86127"/>
    <w:rsid w:val="00B00377"/>
    <w:rsid w:val="00B37EE8"/>
    <w:rsid w:val="00B807C5"/>
    <w:rsid w:val="00BB0B05"/>
    <w:rsid w:val="00BD0139"/>
    <w:rsid w:val="00BE17F2"/>
    <w:rsid w:val="00BF514F"/>
    <w:rsid w:val="00C97208"/>
    <w:rsid w:val="00CB11A9"/>
    <w:rsid w:val="00CD54DD"/>
    <w:rsid w:val="00CD6982"/>
    <w:rsid w:val="00CD6E5E"/>
    <w:rsid w:val="00CF4BCE"/>
    <w:rsid w:val="00D15E6A"/>
    <w:rsid w:val="00D173B5"/>
    <w:rsid w:val="00D2204E"/>
    <w:rsid w:val="00D32981"/>
    <w:rsid w:val="00D334F9"/>
    <w:rsid w:val="00D34202"/>
    <w:rsid w:val="00D51078"/>
    <w:rsid w:val="00D51448"/>
    <w:rsid w:val="00D56B82"/>
    <w:rsid w:val="00D96C2B"/>
    <w:rsid w:val="00DB57D1"/>
    <w:rsid w:val="00DE4CD0"/>
    <w:rsid w:val="00DF22C4"/>
    <w:rsid w:val="00DF3864"/>
    <w:rsid w:val="00E44E3F"/>
    <w:rsid w:val="00E57F45"/>
    <w:rsid w:val="00E70627"/>
    <w:rsid w:val="00E85CC3"/>
    <w:rsid w:val="00EA6AFF"/>
    <w:rsid w:val="00EB11CE"/>
    <w:rsid w:val="00EE7027"/>
    <w:rsid w:val="00F0359E"/>
    <w:rsid w:val="00F6569D"/>
    <w:rsid w:val="00F95672"/>
    <w:rsid w:val="00FB6097"/>
    <w:rsid w:val="00FE1014"/>
    <w:rsid w:val="00FE4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971"/>
    <w:pPr>
      <w:tabs>
        <w:tab w:val="left" w:pos="1134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139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B28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28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3A5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cp:lastPrinted>2019-09-17T10:06:00Z</cp:lastPrinted>
  <dcterms:created xsi:type="dcterms:W3CDTF">2018-07-02T17:56:00Z</dcterms:created>
  <dcterms:modified xsi:type="dcterms:W3CDTF">2019-11-11T06:40:00Z</dcterms:modified>
</cp:coreProperties>
</file>